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9B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1277C6">
        <w:rPr>
          <w:rFonts w:ascii="IranNastaliq" w:hAnsi="IranNastaliq" w:cs="IranNastaliq"/>
          <w:b/>
          <w:bCs/>
          <w:color w:val="808080"/>
          <w:sz w:val="28"/>
          <w:szCs w:val="28"/>
          <w:rtl/>
          <w:lang w:bidi="fa-IR"/>
        </w:rPr>
        <w:t xml:space="preserve">                        </w:t>
      </w:r>
    </w:p>
    <w:p w:rsidR="00CA369B" w:rsidRPr="001277C6" w:rsidRDefault="00CA369B" w:rsidP="00CA369B">
      <w:pPr>
        <w:jc w:val="lowKashida"/>
        <w:rPr>
          <w:rFonts w:ascii="IranNastaliq" w:hAnsi="IranNastaliq" w:cs="IranNastaliq" w:hint="cs"/>
          <w:b/>
          <w:bCs/>
          <w:color w:val="808080"/>
          <w:sz w:val="28"/>
          <w:szCs w:val="28"/>
          <w:rtl/>
          <w:lang w:bidi="fa-IR"/>
        </w:rPr>
      </w:pPr>
      <w:r w:rsidRPr="001277C6">
        <w:rPr>
          <w:rFonts w:ascii="IranNastaliq" w:hAnsi="IranNastaliq" w:cs="IranNastaliq"/>
          <w:b/>
          <w:bCs/>
          <w:color w:val="808080"/>
          <w:sz w:val="28"/>
          <w:szCs w:val="28"/>
          <w:rtl/>
          <w:lang w:bidi="fa-IR"/>
        </w:rPr>
        <w:t xml:space="preserve">                         قوه قضائیه</w:t>
      </w:r>
      <w:r>
        <w:rPr>
          <w:rFonts w:ascii="IranNastaliq" w:hAnsi="IranNastaliq" w:cs="IranNastaliq" w:hint="cs"/>
          <w:b/>
          <w:bCs/>
          <w:color w:val="808080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69B" w:rsidRPr="001277C6" w:rsidRDefault="00CA369B" w:rsidP="00CA369B">
      <w:pPr>
        <w:jc w:val="lowKashida"/>
        <w:rPr>
          <w:rFonts w:ascii="IranNastaliq" w:hAnsi="IranNastaliq" w:cs="IranNastaliq" w:hint="cs"/>
          <w:b/>
          <w:bCs/>
          <w:color w:val="808080"/>
          <w:sz w:val="28"/>
          <w:szCs w:val="28"/>
          <w:rtl/>
          <w:lang w:bidi="fa-IR"/>
        </w:rPr>
      </w:pPr>
      <w:r w:rsidRPr="001277C6">
        <w:rPr>
          <w:rFonts w:ascii="IranNastaliq" w:hAnsi="IranNastaliq" w:cs="IranNastaliq"/>
          <w:b/>
          <w:bCs/>
          <w:color w:val="808080"/>
          <w:sz w:val="28"/>
          <w:szCs w:val="28"/>
          <w:rtl/>
          <w:lang w:bidi="fa-IR"/>
        </w:rPr>
        <w:t xml:space="preserve">         سازمان ثبت اسناد واملاک کشور</w:t>
      </w:r>
      <w:r>
        <w:rPr>
          <w:rFonts w:ascii="IranNastaliq" w:hAnsi="IranNastaliq" w:cs="IranNastaliq" w:hint="cs"/>
          <w:b/>
          <w:bCs/>
          <w:color w:val="808080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CA369B" w:rsidRDefault="00CA369B" w:rsidP="00CA369B">
      <w:pPr>
        <w:jc w:val="lowKashida"/>
        <w:rPr>
          <w:rFonts w:ascii="IranNastaliq" w:hAnsi="IranNastaliq" w:cs="IranNastaliq" w:hint="cs"/>
          <w:b/>
          <w:bCs/>
          <w:color w:val="808080"/>
          <w:sz w:val="28"/>
          <w:szCs w:val="28"/>
          <w:rtl/>
          <w:lang w:bidi="fa-IR"/>
        </w:rPr>
      </w:pPr>
      <w:r w:rsidRPr="001277C6">
        <w:rPr>
          <w:rFonts w:ascii="IranNastaliq" w:hAnsi="IranNastaliq" w:cs="IranNastaliq"/>
          <w:b/>
          <w:bCs/>
          <w:color w:val="808080"/>
          <w:sz w:val="28"/>
          <w:szCs w:val="28"/>
          <w:rtl/>
          <w:lang w:bidi="fa-IR"/>
        </w:rPr>
        <w:t>اداره</w:t>
      </w:r>
      <w:r>
        <w:rPr>
          <w:rFonts w:ascii="IranNastaliq" w:hAnsi="IranNastaliq" w:cs="IranNastaliq" w:hint="cs"/>
          <w:b/>
          <w:bCs/>
          <w:color w:val="808080"/>
          <w:sz w:val="28"/>
          <w:szCs w:val="28"/>
          <w:rtl/>
          <w:lang w:bidi="fa-IR"/>
        </w:rPr>
        <w:t xml:space="preserve"> </w:t>
      </w:r>
      <w:r w:rsidRPr="001277C6">
        <w:rPr>
          <w:rFonts w:ascii="IranNastaliq" w:hAnsi="IranNastaliq" w:cs="IranNastaliq"/>
          <w:b/>
          <w:bCs/>
          <w:color w:val="808080"/>
          <w:sz w:val="28"/>
          <w:szCs w:val="28"/>
          <w:rtl/>
          <w:lang w:bidi="fa-IR"/>
        </w:rPr>
        <w:t xml:space="preserve"> ثبت شرکتها وموسسات غیر تجاری</w:t>
      </w:r>
    </w:p>
    <w:p w:rsidR="00CA369B" w:rsidRDefault="00CA369B" w:rsidP="00CA369B">
      <w:pPr>
        <w:ind w:left="4" w:firstLine="1"/>
        <w:jc w:val="lowKashida"/>
        <w:rPr>
          <w:rFonts w:cs="B Titr" w:hint="cs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شرکتنامه ثبت شرکتهای با مسئولیت محدود </w:t>
      </w:r>
    </w:p>
    <w:p w:rsidR="00CA369B" w:rsidRDefault="00CA369B" w:rsidP="00CA369B">
      <w:pPr>
        <w:jc w:val="lowKashida"/>
        <w:rPr>
          <w:rFonts w:cs="B Zar" w:hint="cs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ثبت شرکت با مشخصات ذیل تقاضا می گردد :</w:t>
      </w:r>
    </w:p>
    <w:p w:rsidR="00CA369B" w:rsidRPr="00BD0D8D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1- نام کامل شرکت ونوع آن 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.................................................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CA369B" w:rsidRPr="00BD0D8D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2- موضوع شرکت 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 xml:space="preserve">-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نشانی کامل مرکز اصلی :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 xml:space="preserve"> 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CA369B" w:rsidRPr="00BD0D8D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.......................................................................................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کدپستی :..........................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تلفن ثابت :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 xml:space="preserve">نشانی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کامل 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 xml:space="preserve">شعبه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شرکت (در صورت تعیین مدیر نام مدیران شعبه) :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..................................................................................................................................</w:t>
      </w:r>
    </w:p>
    <w:p w:rsidR="00CA369B" w:rsidRPr="00BD0D8D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.......................................................................................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کدپستی :..........................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تلفن ثابت :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>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2"/>
          <w:szCs w:val="22"/>
          <w:rtl/>
          <w:lang w:bidi="fa-IR"/>
        </w:rPr>
        <w:t xml:space="preserve">4- اسامی شرکاء یا موسسین : 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نام ونام خانوادگی ................................... نام پدر..................... شما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ره شناسنامه.................محل صد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ر........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........                  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تاریخ تولد...../...../......... شماره ملی .................................. نشانی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و کدپستی : 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</w:t>
      </w:r>
    </w:p>
    <w:p w:rsidR="00CA369B" w:rsidRPr="00645672" w:rsidRDefault="00CA369B" w:rsidP="00CA369B">
      <w:pPr>
        <w:jc w:val="lowKashida"/>
        <w:rPr>
          <w:rFonts w:cs="B Nazanin" w:hint="cs"/>
          <w:b/>
          <w:bCs/>
          <w:sz w:val="26"/>
          <w:szCs w:val="26"/>
          <w:rtl/>
          <w:lang w:bidi="fa-IR"/>
        </w:rPr>
      </w:pP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تلفن ثابت :...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................. تلفن همراه : 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........... آدرس اینترنتی : 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نام ون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ام خانوادگی ................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نام پدر..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 شما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ره شناسنامه..................محل صد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تاریخ تولد...../...../......... شماره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ملی 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 نشانی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و کدپستی :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.............................................................................................................................................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تلفن ثابت :...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تلفن همراه :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 آدرس اینترنتی : 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نام ون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ام خانوادگی ................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نام پدر..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 شما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ره شناسنامه..................محل صد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تاریخ تولد...../...../......... شماره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ملی 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 نشانی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و کدپستی :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.............................................................................................................................................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تلفن ثابت :...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تلفن همراه :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 آدرس اینترنتی : 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نام ون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ام خانوادگی ................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نام پدر..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 شما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ره شناسنامه..................محل صد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تاریخ تولد...../...../......... شماره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ملی 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 نشانی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و کدپستی :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.............................................................................................................................................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تلفن ثابت :...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تلفن همراه :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 آدرس اینترنتی : 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نام ون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ام خانوادگی ................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نام پدر..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 شما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ره شناسنامه..................محل صد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تاریخ تولد...../...../......... شماره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ملی 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 نشانی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و کدپستی :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.............................................................................................................................................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تلفن ثابت :...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تلفن همراه :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 آدرس اینترنتی : 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نام ون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ام خانوادگی ................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نام پدر..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............. شما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ره شناسنامه..................محل صد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ر....</w:t>
      </w:r>
      <w:r w:rsidRPr="00BD0D8D">
        <w:rPr>
          <w:rFonts w:cs="B Nazanin" w:hint="cs"/>
          <w:b/>
          <w:bCs/>
          <w:sz w:val="20"/>
          <w:szCs w:val="20"/>
          <w:rtl/>
          <w:lang w:bidi="fa-IR"/>
        </w:rPr>
        <w:t>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تاریخ تولد...../...../......... شماره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ملی 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 نشانی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و کدپستی :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.............................................................................................................................................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تلفن ثابت :...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.................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تلفن همراه :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>. آدرس اینترنتی : ...........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</w:t>
      </w:r>
      <w:r w:rsidRPr="00645672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نام شخصیت حقوقی 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 شماره ثبت................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 xml:space="preserve">..... شماره شناسه ملی....................................   نام ونام خانوادگی نماینده ...................................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نام پدر......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 شماره شناسنامه.............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  .شماره ملی 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..............تاریخ تولد....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../....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/.....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 xml:space="preserve">محل صدور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.................................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نشانی و کدپستی: .....................................................................................................................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4"/>
          <w:szCs w:val="14"/>
          <w:rtl/>
          <w:lang w:bidi="fa-IR"/>
        </w:rPr>
      </w:pP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 xml:space="preserve"> تلفن ثابت :.........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 تلفن همراه : 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....................... آدرس اینترنتی : 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 xml:space="preserve">...........................................................................................      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نام شخصیت حقوقی 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 شماره ثبت................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 xml:space="preserve">..... شماره شناسه ملی....................................   نام ونام خانوادگی نماینده ...................................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نام پدر......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 شماره شناسنامه.............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  .شماره ملی 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..............تاریخ تولد....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../....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/.....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 xml:space="preserve">محل صدور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.................................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نشانی و کدپستی: .....................................................................................................................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4"/>
          <w:szCs w:val="14"/>
          <w:rtl/>
          <w:lang w:bidi="fa-IR"/>
        </w:rPr>
      </w:pP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 xml:space="preserve"> تلفن ثابت :.........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 تلفن همراه : 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....................... آدرس اینترنتی : 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 xml:space="preserve">...........................................................................................      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نام شخصیت حقوقی 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 شماره ثبت................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 xml:space="preserve">..... شماره شناسه ملی....................................   نام ونام خانوادگی نماینده ...................................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نام پدر......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 شماره شناسنامه.............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  .شماره ملی 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..............تاریخ تولد....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../....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/.....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 xml:space="preserve">محل صدور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.................................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نشانی و کدپستی: .....................................................................................................................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4"/>
          <w:szCs w:val="14"/>
          <w:rtl/>
          <w:lang w:bidi="fa-IR"/>
        </w:rPr>
      </w:pP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 xml:space="preserve"> تلفن ثابت :.........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 تلفن همراه : 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....................... آدرس اینترنتی : 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 xml:space="preserve">...........................................................................................      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نام شخصیت حقوقی 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 شماره ثبت................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 xml:space="preserve">..... شماره شناسه ملی....................................   نام ونام خانوادگی نماینده ...................................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نام پدر......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 شماره شناسنامه.............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  .شماره ملی 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..............تاریخ تولد....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../....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/.....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>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BD0D8D">
        <w:rPr>
          <w:rFonts w:cs="B Nazanin" w:hint="cs"/>
          <w:b/>
          <w:bCs/>
          <w:sz w:val="18"/>
          <w:szCs w:val="18"/>
          <w:rtl/>
          <w:lang w:bidi="fa-IR"/>
        </w:rPr>
        <w:t xml:space="preserve">محل صدور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................................. 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نشانی و کدپستی: .....................................................................................................................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14"/>
          <w:szCs w:val="14"/>
          <w:rtl/>
          <w:lang w:bidi="fa-IR"/>
        </w:rPr>
      </w:pP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 xml:space="preserve"> تلفن ثابت :.........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 تلفن همراه : 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>....................... آدرس اینترنتی : 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</w:t>
      </w:r>
      <w:r w:rsidRPr="004E62BE">
        <w:rPr>
          <w:rFonts w:cs="B Nazanin" w:hint="cs"/>
          <w:b/>
          <w:bCs/>
          <w:sz w:val="18"/>
          <w:szCs w:val="18"/>
          <w:rtl/>
          <w:lang w:bidi="fa-IR"/>
        </w:rPr>
        <w:t xml:space="preserve">...........................................................................................       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5- مبدا تشکیل شرکت ومدت آن ......................................................................................................................................................................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 xml:space="preserve">6- سرمایه شرکت عبارت است از مبلغ ..............................ریال نقدی / و مبلغ  ..........................ريال غیرنقدی ........................ 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7- میزان سهم الشرکه هر یک از شرکاء :  .......................................................................................................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نام ونام خانوادگی /نام شخصیت حقوقی و میزان سهم الشرکه هریک (به ريال)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1-   ..................................................../ ........................ريال 6-  ..................................................../ ........................ريال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2- ....................................................../ ........................ريال 7-  ..................................................../ ........................ريال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3- ....................................................../ ........................ريال 8-  ..................................................../ ........................ريال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4- ....................................................../ ........................ريال 9-  ..................................................../ ........................ريال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5- ....................................................../ ........................ريال 10-  ..................................................../ ........................ريال</w:t>
      </w:r>
    </w:p>
    <w:p w:rsidR="00CA369B" w:rsidRPr="00A766A7" w:rsidRDefault="00CA369B" w:rsidP="00CA369B">
      <w:pPr>
        <w:jc w:val="lowKashida"/>
        <w:rPr>
          <w:rFonts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8- اسامی کلیه اعضای هیات مدیره باذکر سمت آنان و دارندگان حق امضاء...................................................................................................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کلیه اوراق و اسناد بهادار و تعهدآور شرکت با امضای ........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</w:t>
      </w: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.......... همراه با مهر شرکت و اوارق عادی و اداری به امضای ............................................ همراه با مهر شرکت معتبر می باشد .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9- ترتیب تقسیم سود شرکت ............................................................................................................................................................................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10- موقع رسیدگی به حساب سالیاه سود شرکت .............................................................................................................................................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 xml:space="preserve">11- انحلال شرکت مطابق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ماده....</w:t>
      </w: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........قانون تجارت .....................................................................................................</w:t>
      </w:r>
    </w:p>
    <w:p w:rsidR="00CA369B" w:rsidRPr="00A766A7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A766A7">
        <w:rPr>
          <w:rFonts w:cs="B Nazanin" w:hint="cs"/>
          <w:b/>
          <w:bCs/>
          <w:sz w:val="20"/>
          <w:szCs w:val="20"/>
          <w:rtl/>
          <w:lang w:bidi="fa-IR"/>
        </w:rPr>
        <w:t>تاریخ تنظیم و نام و نام خانوادگی شرکا و امضاء 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Pr="00DF510D" w:rsidRDefault="00CA369B" w:rsidP="00CA369B">
      <w:pPr>
        <w:jc w:val="lowKashida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69B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CA369B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CA369B" w:rsidRDefault="00CA369B" w:rsidP="00CA369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6620E2" w:rsidRDefault="006620E2">
      <w:bookmarkStart w:id="0" w:name="_GoBack"/>
      <w:bookmarkEnd w:id="0"/>
    </w:p>
    <w:sectPr w:rsidR="006620E2" w:rsidSect="00341F0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9B"/>
    <w:rsid w:val="006620E2"/>
    <w:rsid w:val="00CA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22ED70E-8026-4D91-90A9-0BDDFE95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6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3231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2019-02-17T10:44:00Z</dcterms:created>
  <dcterms:modified xsi:type="dcterms:W3CDTF">2019-02-17T10:44:00Z</dcterms:modified>
</cp:coreProperties>
</file>